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85F" w:rsidRDefault="004F585F">
      <w:r>
        <w:t xml:space="preserve">Hồ Chí Minh ngày, 22 tháng 6 năm 2019 </w:t>
      </w:r>
    </w:p>
    <w:p w:rsidR="001B35F8" w:rsidRDefault="004F585F">
      <w:r>
        <w:t xml:space="preserve">Kính gửi: văn phòng TVET HCM </w:t>
      </w:r>
    </w:p>
    <w:p w:rsidR="000B5BFE" w:rsidRDefault="000B5BFE"/>
    <w:p w:rsidR="004F585F" w:rsidRPr="000B5BFE" w:rsidRDefault="004F585F" w:rsidP="000B5BFE">
      <w:pPr>
        <w:jc w:val="center"/>
        <w:rPr>
          <w:b/>
          <w:sz w:val="32"/>
          <w:szCs w:val="32"/>
        </w:rPr>
      </w:pPr>
      <w:r w:rsidRPr="000B5BFE">
        <w:rPr>
          <w:b/>
          <w:sz w:val="32"/>
          <w:szCs w:val="32"/>
        </w:rPr>
        <w:t>ĐỀ NGHỊ THANH TOÁN</w:t>
      </w:r>
      <w:r w:rsidR="000B5BFE" w:rsidRPr="000B5BFE">
        <w:rPr>
          <w:b/>
          <w:sz w:val="32"/>
          <w:szCs w:val="32"/>
        </w:rPr>
        <w:br/>
        <w:t>---------0o0-------</w:t>
      </w:r>
    </w:p>
    <w:p w:rsidR="004F585F" w:rsidRPr="00F95CFA" w:rsidRDefault="004F585F" w:rsidP="000B5BFE">
      <w:pPr>
        <w:ind w:firstLine="720"/>
        <w:rPr>
          <w:b/>
        </w:rPr>
      </w:pPr>
      <w:r w:rsidRPr="00F95CFA">
        <w:rPr>
          <w:b/>
        </w:rPr>
        <w:t xml:space="preserve">Tôi tên: Huỳnh Thị Minh </w:t>
      </w:r>
      <w:r w:rsidR="000804B8">
        <w:rPr>
          <w:b/>
        </w:rPr>
        <w:t>Ly</w:t>
      </w:r>
      <w:r w:rsidRPr="00F95CFA">
        <w:rPr>
          <w:b/>
        </w:rPr>
        <w:t xml:space="preserve">. </w:t>
      </w:r>
    </w:p>
    <w:p w:rsidR="004F585F" w:rsidRPr="00F95CFA" w:rsidRDefault="004F585F" w:rsidP="000B5BFE">
      <w:pPr>
        <w:ind w:left="720"/>
        <w:rPr>
          <w:b/>
        </w:rPr>
      </w:pPr>
      <w:r w:rsidRPr="00F95CFA">
        <w:rPr>
          <w:b/>
        </w:rPr>
        <w:t xml:space="preserve">Chức danh: Cán bộ hành chính trường </w:t>
      </w:r>
      <w:r w:rsidR="000804B8">
        <w:rPr>
          <w:b/>
        </w:rPr>
        <w:t xml:space="preserve">Cao đẳng </w:t>
      </w:r>
      <w:r w:rsidRPr="00F95CFA">
        <w:rPr>
          <w:b/>
        </w:rPr>
        <w:t xml:space="preserve">Lý Tự Trong, Tp. Hồ Chí Minh </w:t>
      </w:r>
    </w:p>
    <w:p w:rsidR="004F585F" w:rsidRDefault="004F585F" w:rsidP="000B5BFE">
      <w:pPr>
        <w:ind w:left="720"/>
      </w:pPr>
      <w:r>
        <w:t>Theo như thỏa thuận, tôi xin đề nghị thanh toán tiền trà nước, bánh</w:t>
      </w:r>
      <w:r w:rsidR="000B5BFE">
        <w:t>, trái cây</w:t>
      </w:r>
      <w:r>
        <w:t xml:space="preserve"> cho 2 lớp tập huấn tại trường, chi tiết như sau: </w:t>
      </w:r>
    </w:p>
    <w:p w:rsidR="004F585F" w:rsidRDefault="004F585F" w:rsidP="004F585F">
      <w:pPr>
        <w:pStyle w:val="ListParagraph"/>
        <w:numPr>
          <w:ilvl w:val="0"/>
          <w:numId w:val="1"/>
        </w:numPr>
      </w:pPr>
      <w:r>
        <w:t xml:space="preserve">Lớp tập huấn: Triển khai xanh hóa đào tạo nghề tại các cơ sở giáo dục nghề nghiệp và Module cơ bản về bảo vệ môi trường, sử dụng năng lượng và tài nguyên hiệu quả </w:t>
      </w:r>
    </w:p>
    <w:p w:rsidR="004F585F" w:rsidRDefault="004F585F" w:rsidP="004F585F">
      <w:pPr>
        <w:pStyle w:val="ListParagraph"/>
      </w:pPr>
      <w:r>
        <w:t xml:space="preserve">Đối tượng: Ban giám hiệu, tổ chức trường </w:t>
      </w:r>
      <w:r w:rsidR="000804B8">
        <w:t xml:space="preserve">Cao đẳng </w:t>
      </w:r>
      <w:r>
        <w:t xml:space="preserve">Lý Tự Trong </w:t>
      </w:r>
    </w:p>
    <w:p w:rsidR="004F585F" w:rsidRDefault="004F585F" w:rsidP="004F585F">
      <w:pPr>
        <w:pStyle w:val="ListParagraph"/>
      </w:pPr>
      <w:r>
        <w:t xml:space="preserve">Thời gian: ngày 4 – 5/06/2019 </w:t>
      </w:r>
    </w:p>
    <w:p w:rsidR="004F585F" w:rsidRDefault="004F585F" w:rsidP="004F585F">
      <w:pPr>
        <w:pStyle w:val="ListParagraph"/>
      </w:pPr>
      <w:r>
        <w:t xml:space="preserve">Địa điểm: trường </w:t>
      </w:r>
      <w:r w:rsidR="000804B8">
        <w:t xml:space="preserve">CĐ </w:t>
      </w:r>
      <w:r>
        <w:t xml:space="preserve">Lý Tự Trọng </w:t>
      </w:r>
    </w:p>
    <w:p w:rsidR="004F585F" w:rsidRDefault="004F585F" w:rsidP="004F585F">
      <w:pPr>
        <w:pStyle w:val="ListParagraph"/>
      </w:pPr>
    </w:p>
    <w:p w:rsidR="004F585F" w:rsidRDefault="004F585F" w:rsidP="004F585F">
      <w:pPr>
        <w:pStyle w:val="ListParagraph"/>
        <w:numPr>
          <w:ilvl w:val="0"/>
          <w:numId w:val="1"/>
        </w:numPr>
      </w:pPr>
      <w:r>
        <w:t xml:space="preserve">Lớp tập huấn: Module cơ bản về bảo vệ môi trường, sử dụng năng lượng và tài nguyên hiệu quả </w:t>
      </w:r>
    </w:p>
    <w:p w:rsidR="004F585F" w:rsidRDefault="004F585F" w:rsidP="004F585F">
      <w:pPr>
        <w:pStyle w:val="ListParagraph"/>
      </w:pPr>
      <w:r>
        <w:t xml:space="preserve">Đối tượng: Giáo viên trường </w:t>
      </w:r>
      <w:r w:rsidR="000804B8">
        <w:t>Cao đẳng</w:t>
      </w:r>
      <w:r>
        <w:t xml:space="preserve"> Lý Tự Trong </w:t>
      </w:r>
    </w:p>
    <w:p w:rsidR="004F585F" w:rsidRDefault="004F585F" w:rsidP="004F585F">
      <w:pPr>
        <w:pStyle w:val="ListParagraph"/>
      </w:pPr>
      <w:r>
        <w:t xml:space="preserve">Thời gian: ngày 6,7,8/06/2019 </w:t>
      </w:r>
    </w:p>
    <w:p w:rsidR="004F585F" w:rsidRDefault="004F585F" w:rsidP="004F585F">
      <w:pPr>
        <w:pStyle w:val="ListParagraph"/>
      </w:pPr>
      <w:r>
        <w:t xml:space="preserve">Địa điểm: trường </w:t>
      </w:r>
      <w:r w:rsidR="000804B8">
        <w:t xml:space="preserve">Cao đẳng </w:t>
      </w:r>
      <w:r>
        <w:t xml:space="preserve">Lý Tự Trọng </w:t>
      </w:r>
    </w:p>
    <w:p w:rsidR="000B5BFE" w:rsidRDefault="000B5BFE" w:rsidP="004F585F">
      <w:pPr>
        <w:pStyle w:val="ListParagraph"/>
      </w:pPr>
    </w:p>
    <w:p w:rsidR="000B5BFE" w:rsidRDefault="000B5BFE" w:rsidP="004F585F">
      <w:pPr>
        <w:pStyle w:val="ListParagraph"/>
      </w:pPr>
      <w:r>
        <w:t>Tổng cộng số tiền ngân sách duyệt chi là:</w:t>
      </w:r>
      <w:r>
        <w:br/>
        <w:t xml:space="preserve">1.140.000 x 2 ngày = 2.280.000 đồng </w:t>
      </w:r>
    </w:p>
    <w:p w:rsidR="004F585F" w:rsidRDefault="000B5BFE" w:rsidP="004F585F">
      <w:pPr>
        <w:pStyle w:val="ListParagraph"/>
      </w:pPr>
      <w:r>
        <w:t>1.140.000 x 3 ngày = 3.420.000 đồng</w:t>
      </w:r>
      <w:r w:rsidR="007B7DF6">
        <w:t xml:space="preserve"> </w:t>
      </w:r>
    </w:p>
    <w:p w:rsidR="007B7DF6" w:rsidRDefault="007B7DF6" w:rsidP="004F585F">
      <w:pPr>
        <w:pStyle w:val="ListParagraph"/>
      </w:pPr>
      <w:r>
        <w:t xml:space="preserve">Tổng cộng: </w:t>
      </w:r>
      <w:r w:rsidR="00F95CFA">
        <w:t>5.700.000 đồng</w:t>
      </w:r>
    </w:p>
    <w:p w:rsidR="000B5BFE" w:rsidRDefault="000B5BFE" w:rsidP="004F585F">
      <w:pPr>
        <w:pStyle w:val="ListParagraph"/>
      </w:pPr>
    </w:p>
    <w:p w:rsidR="004F585F" w:rsidRDefault="000B5BFE" w:rsidP="004F585F">
      <w:pPr>
        <w:pStyle w:val="ListParagraph"/>
      </w:pPr>
      <w:r>
        <w:t xml:space="preserve">Tổng cộng số tiền thực tế chi và đề nghị thanh toán theo hóa đơn gửi kèm theo là: 4.033.000 đồng. </w:t>
      </w:r>
    </w:p>
    <w:p w:rsidR="000B5BFE" w:rsidRDefault="000B5BFE" w:rsidP="004F585F">
      <w:pPr>
        <w:pStyle w:val="ListParagraph"/>
      </w:pPr>
    </w:p>
    <w:p w:rsidR="000B5BFE" w:rsidRDefault="000B5BFE" w:rsidP="004F585F">
      <w:pPr>
        <w:pStyle w:val="ListParagraph"/>
      </w:pPr>
      <w:r>
        <w:t xml:space="preserve">Đề nghị TVET HCM thanh toán số tiền </w:t>
      </w:r>
      <w:r w:rsidR="00F14EA2">
        <w:t xml:space="preserve">bằng chuyển khoản vào: </w:t>
      </w:r>
    </w:p>
    <w:p w:rsidR="00F14EA2" w:rsidRDefault="00F14EA2" w:rsidP="004F585F">
      <w:pPr>
        <w:pStyle w:val="ListParagraph"/>
      </w:pPr>
      <w:r>
        <w:t xml:space="preserve">Tên tài khoản: </w:t>
      </w:r>
      <w:r w:rsidR="000804B8">
        <w:t>Huỳnh Thị Minh Ly</w:t>
      </w:r>
    </w:p>
    <w:p w:rsidR="00F14EA2" w:rsidRDefault="003C4101" w:rsidP="004F585F">
      <w:pPr>
        <w:pStyle w:val="ListParagraph"/>
      </w:pPr>
      <w:r>
        <w:t>Số tài khoản:</w:t>
      </w:r>
      <w:r w:rsidR="000804B8">
        <w:t xml:space="preserve"> 0016100006518006</w:t>
      </w:r>
    </w:p>
    <w:p w:rsidR="003C4101" w:rsidRDefault="003C4101" w:rsidP="004F585F">
      <w:pPr>
        <w:pStyle w:val="ListParagraph"/>
      </w:pPr>
      <w:r>
        <w:t xml:space="preserve">Tại Ngân hàng: </w:t>
      </w:r>
      <w:r w:rsidR="00224D4A">
        <w:t>Ngân hàng OCB chi nhánh Tân Bình, phòng giao dịch Tân Phú</w:t>
      </w:r>
    </w:p>
    <w:p w:rsidR="003C4101" w:rsidRDefault="003C4101" w:rsidP="004F585F">
      <w:pPr>
        <w:pStyle w:val="ListParagraph"/>
      </w:pPr>
    </w:p>
    <w:p w:rsidR="000B5BFE" w:rsidRDefault="000B5BFE" w:rsidP="004F585F">
      <w:pPr>
        <w:pStyle w:val="ListParagraph"/>
      </w:pPr>
      <w:r>
        <w:t xml:space="preserve">Xin trân trọng cảm ơn. </w:t>
      </w:r>
      <w:bookmarkStart w:id="0" w:name="_GoBack"/>
      <w:bookmarkEnd w:id="0"/>
    </w:p>
    <w:p w:rsidR="000B5BFE" w:rsidRDefault="000B5BFE" w:rsidP="004F585F">
      <w:pPr>
        <w:pStyle w:val="ListParagraph"/>
      </w:pPr>
    </w:p>
    <w:p w:rsidR="000B5BFE" w:rsidRDefault="000B5BFE" w:rsidP="004F585F">
      <w:pPr>
        <w:pStyle w:val="ListParagraph"/>
      </w:pPr>
    </w:p>
    <w:p w:rsidR="000B5BFE" w:rsidRDefault="000D1EB0" w:rsidP="004F585F">
      <w:pPr>
        <w:pStyle w:val="ListParagraph"/>
      </w:pPr>
      <w:r>
        <w:t xml:space="preserve">                                                                     Tp.</w:t>
      </w:r>
      <w:r w:rsidR="000B5BFE">
        <w:t xml:space="preserve">Hồ Chí Minh, ngày 22/09/2019 </w:t>
      </w:r>
    </w:p>
    <w:p w:rsidR="00F95CFA" w:rsidRDefault="00F95CFA" w:rsidP="004F585F">
      <w:pPr>
        <w:pStyle w:val="ListParagraph"/>
      </w:pPr>
    </w:p>
    <w:p w:rsidR="00F95CFA" w:rsidRDefault="00F95CFA" w:rsidP="004F585F">
      <w:pPr>
        <w:pStyle w:val="ListParagraph"/>
      </w:pPr>
    </w:p>
    <w:p w:rsidR="00F95CFA" w:rsidRDefault="00F95CFA" w:rsidP="004F585F">
      <w:pPr>
        <w:pStyle w:val="ListParagraph"/>
      </w:pPr>
    </w:p>
    <w:p w:rsidR="000B5BFE" w:rsidRDefault="000B5BFE" w:rsidP="004F585F">
      <w:pPr>
        <w:pStyle w:val="ListParagraph"/>
      </w:pPr>
    </w:p>
    <w:p w:rsidR="000B5BFE" w:rsidRDefault="000B5BFE" w:rsidP="004F585F">
      <w:pPr>
        <w:pStyle w:val="ListParagraph"/>
      </w:pPr>
    </w:p>
    <w:sectPr w:rsidR="000B5BFE" w:rsidSect="00B839D6">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4000207B"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1E46E4"/>
    <w:multiLevelType w:val="hybridMultilevel"/>
    <w:tmpl w:val="48323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85F"/>
    <w:rsid w:val="000804B8"/>
    <w:rsid w:val="000B5BFE"/>
    <w:rsid w:val="000D1EB0"/>
    <w:rsid w:val="001B35F8"/>
    <w:rsid w:val="00224D4A"/>
    <w:rsid w:val="003C4101"/>
    <w:rsid w:val="004F585F"/>
    <w:rsid w:val="007B7DF6"/>
    <w:rsid w:val="007F30D1"/>
    <w:rsid w:val="00B839D6"/>
    <w:rsid w:val="00F14EA2"/>
    <w:rsid w:val="00F95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8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212</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Kieu, Ngan GIZ VN</dc:creator>
  <cp:lastModifiedBy>Admin</cp:lastModifiedBy>
  <cp:revision>2</cp:revision>
  <dcterms:created xsi:type="dcterms:W3CDTF">2019-06-27T06:19:00Z</dcterms:created>
  <dcterms:modified xsi:type="dcterms:W3CDTF">2019-06-27T06:19:00Z</dcterms:modified>
</cp:coreProperties>
</file>